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6D" w:rsidRDefault="001D166D" w:rsidP="002669E0">
      <w:pPr>
        <w:bidi w:val="0"/>
        <w:spacing w:after="0" w:line="240" w:lineRule="auto"/>
        <w:ind w:left="720" w:right="-1439"/>
        <w:jc w:val="left"/>
        <w:rPr>
          <w:rFonts w:cstheme="minorBidi"/>
          <w:rtl/>
        </w:rPr>
      </w:pPr>
    </w:p>
    <w:p w:rsidR="001D166D" w:rsidRDefault="001D166D" w:rsidP="001D166D">
      <w:pPr>
        <w:bidi w:val="0"/>
        <w:spacing w:after="0" w:line="240" w:lineRule="auto"/>
        <w:ind w:left="720" w:right="-1439"/>
        <w:jc w:val="left"/>
        <w:rPr>
          <w:rFonts w:cstheme="minorBidi"/>
          <w:rtl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AEECD" wp14:editId="4097F355">
                <wp:simplePos x="0" y="0"/>
                <wp:positionH relativeFrom="column">
                  <wp:posOffset>-1095375</wp:posOffset>
                </wp:positionH>
                <wp:positionV relativeFrom="paragraph">
                  <wp:posOffset>168275</wp:posOffset>
                </wp:positionV>
                <wp:extent cx="1876425" cy="885825"/>
                <wp:effectExtent l="0" t="0" r="0" b="0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66D" w:rsidRDefault="001D166D" w:rsidP="001D166D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الرقم :</w:t>
                            </w:r>
                          </w:p>
                          <w:p w:rsidR="001D166D" w:rsidRDefault="001D166D" w:rsidP="0095192C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التاريخ: </w:t>
                            </w:r>
                            <w:r w:rsidR="0095192C">
                              <w:rPr>
                                <w:rFonts w:hint="cs"/>
                                <w:rtl/>
                              </w:rPr>
                              <w:t>27/3/1445ه</w:t>
                            </w:r>
                          </w:p>
                          <w:p w:rsidR="001D166D" w:rsidRDefault="001D166D" w:rsidP="001D166D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المرفقات :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2" o:spid="_x0000_s1026" style="position:absolute;left:0;text-align:left;margin-left:-86.25pt;margin-top:13.25pt;width:147.7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" filled="f" stroked="f" strokeweight="1pt">
                <v:textbox>
                  <w:txbxContent>
                    <w:p w:rsidR="001D166D" w:rsidRDefault="001D166D" w:rsidP="001D166D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الرقم :</w:t>
                      </w:r>
                    </w:p>
                    <w:p w:rsidR="001D166D" w:rsidRDefault="001D166D" w:rsidP="0095192C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التاريخ: </w:t>
                      </w:r>
                      <w:r w:rsidR="0095192C">
                        <w:rPr>
                          <w:rFonts w:hint="cs"/>
                          <w:rtl/>
                        </w:rPr>
                        <w:t>27/3/1445ه</w:t>
                      </w:r>
                    </w:p>
                    <w:p w:rsidR="001D166D" w:rsidRDefault="001D166D" w:rsidP="001D166D">
                      <w:pPr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           المرفقات 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A2651" wp14:editId="48DCE26B">
                <wp:simplePos x="0" y="0"/>
                <wp:positionH relativeFrom="page">
                  <wp:align>right</wp:align>
                </wp:positionH>
                <wp:positionV relativeFrom="paragraph">
                  <wp:posOffset>13335</wp:posOffset>
                </wp:positionV>
                <wp:extent cx="2724150" cy="1076325"/>
                <wp:effectExtent l="0" t="0" r="0" b="0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66D" w:rsidRDefault="001D166D" w:rsidP="001D166D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D166D" w:rsidRDefault="001D166D" w:rsidP="001D166D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1D166D" w:rsidRDefault="001D166D" w:rsidP="001D166D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الإدارة العامة للتعليم بمنطقة الباحة</w:t>
                            </w:r>
                          </w:p>
                          <w:p w:rsidR="001D166D" w:rsidRDefault="001D166D" w:rsidP="001D166D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مكتب التعليم بالمندق</w:t>
                            </w:r>
                          </w:p>
                          <w:p w:rsidR="001D166D" w:rsidRDefault="00E35B23" w:rsidP="001D166D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مجمع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شراف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بنت خليفة بوادي الصدر</w:t>
                            </w:r>
                          </w:p>
                          <w:p w:rsidR="001D166D" w:rsidRDefault="001D166D" w:rsidP="001D166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9" o:spid="_x0000_s1027" style="position:absolute;left:0;text-align:left;margin-left:163.3pt;margin-top:1.05pt;width:214.5pt;height:84.7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" filled="f" stroked="f" strokeweight="1pt">
                <v:textbox>
                  <w:txbxContent>
                    <w:p w:rsidR="001D166D" w:rsidRDefault="001D166D" w:rsidP="001D166D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1D166D" w:rsidRDefault="001D166D" w:rsidP="001D166D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1D166D" w:rsidRDefault="001D166D" w:rsidP="001D166D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الإدارة العامة للتعليم بمنطقة الباحة</w:t>
                      </w:r>
                    </w:p>
                    <w:p w:rsidR="001D166D" w:rsidRDefault="001D166D" w:rsidP="001D166D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مكتب التعليم بالمندق</w:t>
                      </w:r>
                    </w:p>
                    <w:p w:rsidR="001D166D" w:rsidRDefault="00E35B23" w:rsidP="001D166D">
                      <w:pPr>
                        <w:spacing w:after="0" w:line="240" w:lineRule="auto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مجمع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شراف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بنت خليفة بوادي الصدر</w:t>
                      </w:r>
                    </w:p>
                    <w:p w:rsidR="001D166D" w:rsidRDefault="001D166D" w:rsidP="001D166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D166D" w:rsidRDefault="00556EF8" w:rsidP="00673234">
      <w:pPr>
        <w:bidi w:val="0"/>
        <w:spacing w:after="0" w:line="240" w:lineRule="auto"/>
        <w:ind w:left="720" w:right="-1439"/>
        <w:jc w:val="left"/>
        <w:rPr>
          <w:rFonts w:cstheme="minorBidi"/>
          <w:rtl/>
        </w:rPr>
      </w:pPr>
      <w:r>
        <w:rPr>
          <w:rFonts w:cstheme="minorBidi"/>
          <w:noProof/>
        </w:rPr>
        <w:drawing>
          <wp:inline distT="0" distB="0" distL="0" distR="0" wp14:anchorId="3DF5EE50" wp14:editId="1EC44689">
            <wp:extent cx="1343025" cy="1114425"/>
            <wp:effectExtent l="0" t="0" r="9525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166D"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2B695" wp14:editId="30B3508A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095375" cy="628650"/>
                <wp:effectExtent l="0" t="0" r="9525" b="0"/>
                <wp:wrapNone/>
                <wp:docPr id="210" name="مستطيل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66D" w:rsidRDefault="001D166D" w:rsidP="001D166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112E9"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7C02306F" wp14:editId="7B090B55">
                                  <wp:extent cx="898505" cy="419100"/>
                                  <wp:effectExtent l="0" t="0" r="0" b="0"/>
                                  <wp:docPr id="211" name="صورة 3" descr="نتيجة بحث الصور عن شعار الوزارة والرؤي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نتيجة بحث الصور عن شعار الوزارة والرؤ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219" cy="423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0" o:spid="_x0000_s1028" style="position:absolute;left:0;text-align:left;margin-left:0;margin-top:.6pt;width:86.25pt;height:49.5pt;z-index:25167667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" fillcolor="window" stroked="f" strokeweight="1pt">
                <v:textbox>
                  <w:txbxContent>
                    <w:p w:rsidR="001D166D" w:rsidRDefault="001D166D" w:rsidP="001D166D">
                      <w:pPr>
                        <w:jc w:val="center"/>
                        <w:rPr>
                          <w:rtl/>
                        </w:rPr>
                      </w:pPr>
                      <w:r w:rsidRPr="00A112E9">
                        <w:rPr>
                          <w:rFonts w:ascii="Arial" w:eastAsia="Arial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7C02306F" wp14:editId="7B090B55">
                            <wp:extent cx="898505" cy="419100"/>
                            <wp:effectExtent l="0" t="0" r="0" b="0"/>
                            <wp:docPr id="211" name="صورة 3" descr="نتيجة بحث الصور عن شعار الوزارة والرؤي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نتيجة بحث الصور عن شعار الوزارة والرؤ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219" cy="423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D166D" w:rsidRDefault="001D166D" w:rsidP="001D166D">
      <w:pPr>
        <w:bidi w:val="0"/>
        <w:spacing w:after="0" w:line="240" w:lineRule="auto"/>
        <w:ind w:left="720" w:right="-1439"/>
        <w:jc w:val="left"/>
        <w:rPr>
          <w:rFonts w:cstheme="minorBidi"/>
          <w:rtl/>
        </w:rPr>
      </w:pPr>
    </w:p>
    <w:p w:rsidR="002669E0" w:rsidRPr="002669E0" w:rsidRDefault="008B23C2" w:rsidP="007A2235">
      <w:pPr>
        <w:bidi w:val="0"/>
        <w:spacing w:after="0" w:line="240" w:lineRule="auto"/>
        <w:ind w:left="720" w:right="-1439"/>
        <w:rPr>
          <w:rFonts w:ascii="Arial" w:eastAsia="Arial" w:hAnsi="Arial" w:cs="Arial"/>
          <w:b/>
          <w:bCs/>
          <w:sz w:val="32"/>
          <w:szCs w:val="32"/>
        </w:rPr>
      </w:pPr>
      <w:r w:rsidRPr="008B23C2">
        <w:rPr>
          <w:rFonts w:cstheme="minorBidi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14629">
        <w:rPr>
          <w:rFonts w:cstheme="minorBidi" w:hint="cs"/>
          <w:b/>
          <w:bCs/>
          <w:rtl/>
        </w:rPr>
        <w:t>ــــــــــــــــــــــــــــــ</w:t>
      </w:r>
      <w:r w:rsidR="004B5750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="007A2235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تقرير </w:t>
      </w:r>
      <w:r w:rsidR="00D14629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لتفعيل أسبوع الفضاء العالمي </w:t>
      </w:r>
      <w:r w:rsidR="00BC2C9A">
        <w:rPr>
          <w:rFonts w:ascii="Arial" w:eastAsia="Arial" w:hAnsi="Arial" w:cs="Arial" w:hint="cs"/>
          <w:b/>
          <w:bCs/>
          <w:sz w:val="32"/>
          <w:szCs w:val="32"/>
          <w:rtl/>
        </w:rPr>
        <w:t>2023م</w:t>
      </w:r>
      <w:r w:rsidR="007A2235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بعنوان (الفضاء وريادة الاعمال</w:t>
      </w:r>
    </w:p>
    <w:p w:rsidR="002669E0" w:rsidRDefault="002669E0" w:rsidP="002669E0">
      <w:pPr>
        <w:bidi w:val="0"/>
        <w:spacing w:after="0" w:line="240" w:lineRule="auto"/>
        <w:ind w:left="720" w:right="-1439"/>
        <w:jc w:val="left"/>
        <w:rPr>
          <w:rFonts w:cstheme="minorBidi"/>
          <w:b/>
          <w:bCs/>
        </w:rPr>
      </w:pPr>
    </w:p>
    <w:p w:rsidR="002669E0" w:rsidRPr="00D14629" w:rsidRDefault="002669E0" w:rsidP="002669E0">
      <w:pPr>
        <w:bidi w:val="0"/>
        <w:spacing w:after="0" w:line="240" w:lineRule="auto"/>
        <w:ind w:left="720" w:right="-1439"/>
        <w:jc w:val="left"/>
        <w:rPr>
          <w:rFonts w:cstheme="minorBidi"/>
          <w:b/>
          <w:bCs/>
        </w:rPr>
      </w:pPr>
    </w:p>
    <w:p w:rsidR="00205D4D" w:rsidRDefault="001164FC" w:rsidP="001164FC">
      <w:pPr>
        <w:spacing w:after="0"/>
        <w:ind w:left="-4" w:hanging="10"/>
        <w:jc w:val="left"/>
        <w:rPr>
          <w:rFonts w:ascii="Arial" w:eastAsia="Arial" w:hAnsi="Arial" w:cs="Arial" w:hint="cs"/>
          <w:b/>
          <w:bCs/>
          <w:sz w:val="24"/>
          <w:szCs w:val="24"/>
          <w:rtl/>
        </w:rPr>
      </w:pPr>
      <w:r w:rsidRPr="002669E0">
        <w:rPr>
          <w:rFonts w:ascii="Arial" w:eastAsia="Arial" w:hAnsi="Arial" w:cs="Arial" w:hint="cs"/>
          <w:b/>
          <w:bCs/>
          <w:sz w:val="28"/>
          <w:szCs w:val="28"/>
          <w:rtl/>
        </w:rPr>
        <w:t>بيانات المدرسة</w:t>
      </w:r>
      <w:r w:rsidR="0015261F" w:rsidRPr="002669E0">
        <w:rPr>
          <w:rFonts w:ascii="Arial" w:eastAsia="Arial" w:hAnsi="Arial" w:cs="Arial"/>
          <w:b/>
          <w:bCs/>
          <w:sz w:val="28"/>
          <w:szCs w:val="28"/>
          <w:rtl/>
        </w:rPr>
        <w:t xml:space="preserve">:  </w:t>
      </w:r>
    </w:p>
    <w:tbl>
      <w:tblPr>
        <w:tblStyle w:val="TableGrid"/>
        <w:tblW w:w="10774" w:type="dxa"/>
        <w:tblInd w:w="-1320" w:type="dxa"/>
        <w:tblCellMar>
          <w:top w:w="8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875"/>
        <w:gridCol w:w="1133"/>
        <w:gridCol w:w="1409"/>
        <w:gridCol w:w="2730"/>
        <w:gridCol w:w="2643"/>
      </w:tblGrid>
      <w:tr w:rsidR="00D14629" w:rsidRPr="00135FA7" w:rsidTr="00D14629">
        <w:trPr>
          <w:trHeight w:val="275"/>
        </w:trPr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14629" w:rsidRPr="009E5EF6" w:rsidRDefault="00D14629" w:rsidP="001164FC">
            <w:pPr>
              <w:bidi w:val="0"/>
              <w:ind w:right="239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المندق</w:t>
            </w:r>
          </w:p>
        </w:tc>
        <w:tc>
          <w:tcPr>
            <w:tcW w:w="8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/>
          </w:tcPr>
          <w:p w:rsidR="00D14629" w:rsidRPr="00135FA7" w:rsidRDefault="00D14629" w:rsidP="009E266C">
            <w:pPr>
              <w:ind w:right="187"/>
            </w:pPr>
            <w:r>
              <w:rPr>
                <w:rFonts w:hint="cs"/>
                <w:rtl/>
              </w:rPr>
              <w:t>القطاع</w:t>
            </w:r>
          </w:p>
        </w:tc>
        <w:tc>
          <w:tcPr>
            <w:tcW w:w="1133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D14629" w:rsidRPr="00135FA7" w:rsidRDefault="0095192C" w:rsidP="009E266C">
            <w:pPr>
              <w:ind w:right="187"/>
              <w:rPr>
                <w:rtl/>
              </w:rPr>
            </w:pPr>
            <w:r>
              <w:rPr>
                <w:rFonts w:hint="cs"/>
                <w:rtl/>
              </w:rPr>
              <w:t>ابتدائية</w:t>
            </w:r>
            <w:r w:rsidR="00C76363">
              <w:rPr>
                <w:rFonts w:hint="cs"/>
                <w:rtl/>
              </w:rPr>
              <w:t xml:space="preserve"> </w:t>
            </w:r>
            <w:r w:rsidR="00C76363">
              <w:rPr>
                <w:rtl/>
              </w:rPr>
              <w:t>–</w:t>
            </w:r>
            <w:r w:rsidR="00C76363">
              <w:rPr>
                <w:rFonts w:hint="cs"/>
                <w:rtl/>
              </w:rPr>
              <w:t>متوسط- ثانوي</w:t>
            </w:r>
          </w:p>
        </w:tc>
        <w:tc>
          <w:tcPr>
            <w:tcW w:w="1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D14629" w:rsidRPr="009E5EF6" w:rsidRDefault="00D14629" w:rsidP="009E266C">
            <w:pPr>
              <w:bidi w:val="0"/>
              <w:ind w:right="235"/>
              <w:jc w:val="center"/>
              <w:rPr>
                <w:rFonts w:cstheme="minorBidi"/>
                <w:sz w:val="24"/>
                <w:szCs w:val="24"/>
                <w:rtl/>
              </w:rPr>
            </w:pPr>
            <w:r>
              <w:rPr>
                <w:rFonts w:cstheme="minorBidi" w:hint="cs"/>
                <w:sz w:val="24"/>
                <w:szCs w:val="24"/>
                <w:rtl/>
              </w:rPr>
              <w:t>المرحلة</w:t>
            </w:r>
          </w:p>
        </w:tc>
        <w:tc>
          <w:tcPr>
            <w:tcW w:w="273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D14629" w:rsidRPr="009E5EF6" w:rsidRDefault="00C76363" w:rsidP="009E266C">
            <w:pPr>
              <w:bidi w:val="0"/>
              <w:ind w:right="235"/>
              <w:jc w:val="center"/>
              <w:rPr>
                <w:rFonts w:cstheme="minorBidi"/>
                <w:sz w:val="24"/>
                <w:szCs w:val="24"/>
              </w:rPr>
            </w:pPr>
            <w:r w:rsidRPr="00C76363">
              <w:rPr>
                <w:rFonts w:cs="Arial"/>
                <w:sz w:val="24"/>
                <w:szCs w:val="24"/>
                <w:rtl/>
              </w:rPr>
              <w:t xml:space="preserve">مجمع </w:t>
            </w:r>
            <w:proofErr w:type="spellStart"/>
            <w:r w:rsidRPr="00C76363">
              <w:rPr>
                <w:rFonts w:cs="Arial"/>
                <w:sz w:val="24"/>
                <w:szCs w:val="24"/>
                <w:rtl/>
              </w:rPr>
              <w:t>شراف</w:t>
            </w:r>
            <w:proofErr w:type="spellEnd"/>
            <w:r w:rsidRPr="00C76363">
              <w:rPr>
                <w:rFonts w:cs="Arial"/>
                <w:sz w:val="24"/>
                <w:szCs w:val="24"/>
                <w:rtl/>
              </w:rPr>
              <w:t xml:space="preserve"> بنت خليفة بوادي الصدر</w:t>
            </w:r>
          </w:p>
        </w:tc>
        <w:tc>
          <w:tcPr>
            <w:tcW w:w="26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D14629" w:rsidRPr="00135FA7" w:rsidRDefault="00D14629" w:rsidP="009E266C">
            <w:pPr>
              <w:ind w:left="300" w:right="418" w:hanging="300"/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اسم المدرسة</w:t>
            </w:r>
            <w:r w:rsidRPr="00135FA7"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D14629" w:rsidRPr="00135FA7" w:rsidTr="00D14629">
        <w:trPr>
          <w:trHeight w:val="267"/>
        </w:trPr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14629" w:rsidRPr="009E5EF6" w:rsidRDefault="0095192C" w:rsidP="009E266C">
            <w:pPr>
              <w:bidi w:val="0"/>
              <w:ind w:right="212"/>
              <w:rPr>
                <w:rFonts w:cstheme="minorBidi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/>
          </w:tcPr>
          <w:p w:rsidR="00D14629" w:rsidRPr="00135FA7" w:rsidRDefault="00D14629" w:rsidP="009E266C">
            <w:pPr>
              <w:ind w:right="154"/>
              <w:rPr>
                <w:rtl/>
              </w:rPr>
            </w:pPr>
            <w:r>
              <w:rPr>
                <w:rFonts w:hint="cs"/>
                <w:rtl/>
              </w:rPr>
              <w:t>الهاتف</w:t>
            </w:r>
          </w:p>
        </w:tc>
        <w:tc>
          <w:tcPr>
            <w:tcW w:w="1133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D14629" w:rsidRDefault="00C76363" w:rsidP="00C76363">
            <w:pPr>
              <w:ind w:right="154"/>
              <w:rPr>
                <w:rtl/>
              </w:rPr>
            </w:pPr>
            <w:r>
              <w:rPr>
                <w:rFonts w:hint="cs"/>
                <w:rtl/>
              </w:rPr>
              <w:t>218</w:t>
            </w:r>
          </w:p>
          <w:p w:rsidR="00D14629" w:rsidRPr="00135FA7" w:rsidRDefault="00D14629" w:rsidP="009E266C">
            <w:pPr>
              <w:ind w:right="154"/>
            </w:pPr>
          </w:p>
        </w:tc>
        <w:tc>
          <w:tcPr>
            <w:tcW w:w="1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D14629" w:rsidRPr="009E5EF6" w:rsidRDefault="00D14629" w:rsidP="00D14629">
            <w:pPr>
              <w:bidi w:val="0"/>
              <w:ind w:right="212"/>
              <w:jc w:val="both"/>
              <w:rPr>
                <w:rFonts w:cstheme="minorBidi"/>
                <w:sz w:val="24"/>
                <w:szCs w:val="24"/>
                <w:rtl/>
              </w:rPr>
            </w:pPr>
            <w:r>
              <w:rPr>
                <w:rFonts w:cstheme="minorBidi" w:hint="cs"/>
                <w:sz w:val="24"/>
                <w:szCs w:val="24"/>
                <w:rtl/>
              </w:rPr>
              <w:t>عدد الطالبات</w:t>
            </w:r>
          </w:p>
        </w:tc>
        <w:tc>
          <w:tcPr>
            <w:tcW w:w="273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D14629" w:rsidRPr="009E5EF6" w:rsidRDefault="00D14629" w:rsidP="009E266C">
            <w:pPr>
              <w:bidi w:val="0"/>
              <w:ind w:right="212"/>
              <w:jc w:val="center"/>
              <w:rPr>
                <w:rFonts w:cstheme="minorBidi"/>
                <w:sz w:val="24"/>
                <w:szCs w:val="24"/>
                <w:rtl/>
              </w:rPr>
            </w:pPr>
            <w:r>
              <w:rPr>
                <w:rFonts w:cstheme="minorBidi" w:hint="cs"/>
                <w:sz w:val="24"/>
                <w:szCs w:val="24"/>
                <w:rtl/>
              </w:rPr>
              <w:t>حكومي</w:t>
            </w:r>
          </w:p>
        </w:tc>
        <w:tc>
          <w:tcPr>
            <w:tcW w:w="26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D14629" w:rsidRPr="00135FA7" w:rsidRDefault="00D14629" w:rsidP="001164FC">
            <w:pPr>
              <w:ind w:right="322"/>
            </w:pPr>
            <w:r>
              <w:rPr>
                <w:rFonts w:hint="cs"/>
                <w:rtl/>
              </w:rPr>
              <w:t>المبنى المدرسي</w:t>
            </w:r>
          </w:p>
        </w:tc>
      </w:tr>
      <w:tr w:rsidR="00D14629" w:rsidRPr="00135FA7" w:rsidTr="00D14629">
        <w:trPr>
          <w:trHeight w:val="267"/>
        </w:trPr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14629" w:rsidRPr="009E5EF6" w:rsidRDefault="005D3B8D" w:rsidP="0095192C">
            <w:pPr>
              <w:bidi w:val="0"/>
              <w:ind w:right="212"/>
              <w:jc w:val="center"/>
              <w:rPr>
                <w:rFonts w:cstheme="minorBidi"/>
                <w:sz w:val="24"/>
                <w:szCs w:val="24"/>
                <w:rtl/>
              </w:rPr>
            </w:pPr>
            <w:r>
              <w:rPr>
                <w:rFonts w:cstheme="minorBidi"/>
                <w:sz w:val="24"/>
                <w:szCs w:val="24"/>
              </w:rPr>
              <w:t>0556960980</w:t>
            </w:r>
          </w:p>
        </w:tc>
        <w:tc>
          <w:tcPr>
            <w:tcW w:w="8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/>
          </w:tcPr>
          <w:p w:rsidR="00D14629" w:rsidRPr="00135FA7" w:rsidRDefault="00D14629" w:rsidP="00D14629">
            <w:pPr>
              <w:ind w:right="154"/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الجوال</w:t>
            </w:r>
          </w:p>
        </w:tc>
        <w:tc>
          <w:tcPr>
            <w:tcW w:w="5272" w:type="dxa"/>
            <w:gridSpan w:val="3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D14629" w:rsidRPr="009E5EF6" w:rsidRDefault="00553AA4" w:rsidP="00553AA4">
            <w:pPr>
              <w:bidi w:val="0"/>
              <w:ind w:right="212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rtl/>
              </w:rPr>
              <w:t>نوال مسفر</w:t>
            </w:r>
          </w:p>
        </w:tc>
        <w:tc>
          <w:tcPr>
            <w:tcW w:w="26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D14629" w:rsidRPr="00135FA7" w:rsidRDefault="00D14629" w:rsidP="00D14629">
            <w:pPr>
              <w:ind w:right="322"/>
            </w:pPr>
            <w:r w:rsidRPr="00135FA7"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rtl/>
              </w:rPr>
              <w:t>اسم المديرة</w:t>
            </w:r>
            <w:r w:rsidRPr="00135FA7"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D14629" w:rsidRPr="00135FA7" w:rsidTr="00D14629">
        <w:trPr>
          <w:trHeight w:val="267"/>
        </w:trPr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14629" w:rsidRDefault="005D3B8D" w:rsidP="00D14629">
            <w:pPr>
              <w:bidi w:val="0"/>
              <w:ind w:right="212"/>
              <w:rPr>
                <w:rFonts w:cstheme="minorBidi"/>
                <w:sz w:val="24"/>
                <w:szCs w:val="24"/>
                <w:rtl/>
              </w:rPr>
            </w:pPr>
            <w:r>
              <w:rPr>
                <w:rFonts w:cstheme="minorBidi"/>
                <w:sz w:val="24"/>
                <w:szCs w:val="24"/>
              </w:rPr>
              <w:t>0500524238</w:t>
            </w:r>
          </w:p>
        </w:tc>
        <w:tc>
          <w:tcPr>
            <w:tcW w:w="8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/>
          </w:tcPr>
          <w:p w:rsidR="00D14629" w:rsidRPr="00135FA7" w:rsidRDefault="00D14629" w:rsidP="00D14629">
            <w:pPr>
              <w:ind w:right="154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الجوال</w:t>
            </w:r>
          </w:p>
        </w:tc>
        <w:tc>
          <w:tcPr>
            <w:tcW w:w="5272" w:type="dxa"/>
            <w:gridSpan w:val="3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D14629" w:rsidRDefault="00553AA4" w:rsidP="00D14629">
            <w:pPr>
              <w:bidi w:val="0"/>
              <w:ind w:right="212"/>
              <w:jc w:val="center"/>
              <w:rPr>
                <w:rFonts w:cstheme="minorBidi"/>
                <w:sz w:val="24"/>
                <w:szCs w:val="24"/>
                <w:rtl/>
              </w:rPr>
            </w:pPr>
            <w:r>
              <w:rPr>
                <w:rFonts w:cstheme="minorBidi" w:hint="cs"/>
                <w:sz w:val="24"/>
                <w:szCs w:val="24"/>
                <w:rtl/>
              </w:rPr>
              <w:t>ابتسام صالح الغامدي</w:t>
            </w:r>
          </w:p>
        </w:tc>
        <w:tc>
          <w:tcPr>
            <w:tcW w:w="26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D14629" w:rsidRPr="00135FA7" w:rsidRDefault="00D14629" w:rsidP="00D14629">
            <w:pPr>
              <w:ind w:right="322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اسم رائدة النشاط</w:t>
            </w:r>
          </w:p>
        </w:tc>
      </w:tr>
    </w:tbl>
    <w:p w:rsidR="00D14629" w:rsidRDefault="00D14629" w:rsidP="00D14629">
      <w:pPr>
        <w:spacing w:after="0"/>
        <w:jc w:val="left"/>
        <w:rPr>
          <w:rFonts w:cstheme="minorBidi"/>
          <w:b/>
          <w:bCs/>
          <w:sz w:val="28"/>
          <w:szCs w:val="28"/>
          <w:rtl/>
        </w:rPr>
      </w:pPr>
    </w:p>
    <w:p w:rsidR="00D14629" w:rsidRPr="00E1074D" w:rsidRDefault="00D14629" w:rsidP="00BC2715">
      <w:pPr>
        <w:spacing w:after="0"/>
        <w:jc w:val="left"/>
        <w:rPr>
          <w:rFonts w:cstheme="minorBidi"/>
          <w:b/>
          <w:bCs/>
          <w:sz w:val="28"/>
          <w:szCs w:val="28"/>
        </w:rPr>
      </w:pPr>
      <w:r>
        <w:rPr>
          <w:rFonts w:cstheme="minorBidi" w:hint="cs"/>
          <w:b/>
          <w:bCs/>
          <w:sz w:val="28"/>
          <w:szCs w:val="28"/>
          <w:rtl/>
        </w:rPr>
        <w:t>بيانات المشاركة في أسبوع الفضاء العالمي لهذا العام 202</w:t>
      </w:r>
      <w:r w:rsidR="00BC2715">
        <w:rPr>
          <w:rFonts w:cstheme="minorBidi" w:hint="cs"/>
          <w:b/>
          <w:bCs/>
          <w:sz w:val="28"/>
          <w:szCs w:val="28"/>
          <w:rtl/>
        </w:rPr>
        <w:t>3</w:t>
      </w:r>
      <w:r>
        <w:rPr>
          <w:rFonts w:cstheme="minorBidi" w:hint="cs"/>
          <w:b/>
          <w:bCs/>
          <w:sz w:val="28"/>
          <w:szCs w:val="28"/>
          <w:rtl/>
        </w:rPr>
        <w:t>م :-</w:t>
      </w:r>
    </w:p>
    <w:tbl>
      <w:tblPr>
        <w:tblStyle w:val="TableGrid"/>
        <w:tblW w:w="10716" w:type="dxa"/>
        <w:tblInd w:w="-1320" w:type="dxa"/>
        <w:tblCellMar>
          <w:top w:w="8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506"/>
        <w:gridCol w:w="2210"/>
      </w:tblGrid>
      <w:tr w:rsidR="00D14629" w:rsidTr="0023373A">
        <w:trPr>
          <w:trHeight w:val="316"/>
        </w:trPr>
        <w:tc>
          <w:tcPr>
            <w:tcW w:w="8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14629" w:rsidRPr="00135FA7" w:rsidRDefault="00D14629">
            <w:pPr>
              <w:ind w:left="300" w:right="418" w:hanging="300"/>
              <w:rPr>
                <w:rtl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33D657" wp14:editId="24B279CF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34925</wp:posOffset>
                      </wp:positionV>
                      <wp:extent cx="371475" cy="133350"/>
                      <wp:effectExtent l="0" t="0" r="28575" b="19050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oval w14:anchorId="1CBBFF3D" id="شكل بيضاوي 4" o:spid="_x0000_s1026" style="position:absolute;left:0;text-align:left;margin-left:88.55pt;margin-top:2.75pt;width:29.25pt;height:1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-4445</wp:posOffset>
                      </wp:positionV>
                      <wp:extent cx="790575" cy="285750"/>
                      <wp:effectExtent l="0" t="0" r="28575" b="1905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4629" w:rsidRDefault="00D1462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تم التسجيل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" o:spid="_x0000_s1029" type="#_x0000_t202" style="position:absolute;left:0;text-align:left;margin-left:284.35pt;margin-top:-.35pt;width:62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" fillcolor="white [3201]" strokeweight=".5pt">
                      <v:textbox>
                        <w:txbxContent>
                          <w:p w:rsidR="00D14629" w:rsidRDefault="00D1462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تم التسجيل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81280</wp:posOffset>
                      </wp:positionV>
                      <wp:extent cx="371475" cy="133350"/>
                      <wp:effectExtent l="0" t="0" r="28575" b="19050"/>
                      <wp:wrapNone/>
                      <wp:docPr id="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oval w14:anchorId="135661C8" id="شكل بيضاوي 3" o:spid="_x0000_s1026" style="position:absolute;left:0;text-align:left;margin-left:350.35pt;margin-top:6.4pt;width:29.2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لم يتم التسجيل  </w:t>
            </w:r>
          </w:p>
        </w:tc>
        <w:tc>
          <w:tcPr>
            <w:tcW w:w="22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D14629" w:rsidRDefault="00D14629">
            <w:pPr>
              <w:ind w:left="300" w:right="418" w:hanging="300"/>
              <w:rPr>
                <w:rtl/>
              </w:rPr>
            </w:pPr>
            <w:r>
              <w:rPr>
                <w:rFonts w:hint="cs"/>
                <w:rtl/>
              </w:rPr>
              <w:t>التسجيل في الموقع العالمي للفضاء</w:t>
            </w:r>
          </w:p>
        </w:tc>
      </w:tr>
      <w:tr w:rsidR="00D14629" w:rsidTr="00F82EF5">
        <w:trPr>
          <w:trHeight w:val="307"/>
        </w:trPr>
        <w:tc>
          <w:tcPr>
            <w:tcW w:w="8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14629" w:rsidRPr="00135FA7" w:rsidRDefault="000D067F" w:rsidP="00D14629">
            <w:pPr>
              <w:ind w:right="322"/>
              <w:jc w:val="left"/>
            </w:pPr>
            <w:r>
              <w:t>63929</w:t>
            </w:r>
          </w:p>
        </w:tc>
        <w:tc>
          <w:tcPr>
            <w:tcW w:w="22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D14629" w:rsidRDefault="00D14629" w:rsidP="00D14629">
            <w:pPr>
              <w:ind w:right="32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الحدث</w:t>
            </w:r>
          </w:p>
        </w:tc>
      </w:tr>
    </w:tbl>
    <w:p w:rsidR="00B350EF" w:rsidRDefault="00B350EF" w:rsidP="00F42D5D">
      <w:pPr>
        <w:spacing w:after="0"/>
        <w:jc w:val="both"/>
        <w:rPr>
          <w:rFonts w:ascii="Arial" w:eastAsia="Arial" w:hAnsi="Arial" w:cs="Arial" w:hint="cs"/>
          <w:b/>
          <w:bCs/>
          <w:sz w:val="24"/>
          <w:szCs w:val="24"/>
          <w:rtl/>
        </w:rPr>
      </w:pPr>
    </w:p>
    <w:p w:rsidR="0096480A" w:rsidRPr="0096480A" w:rsidRDefault="0096480A" w:rsidP="0096480A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  <w:rtl/>
        </w:rPr>
      </w:pPr>
      <w:r w:rsidRPr="0096480A">
        <w:rPr>
          <w:rFonts w:ascii="Arial" w:eastAsia="Arial" w:hAnsi="Arial" w:cs="Arial" w:hint="cs"/>
          <w:b/>
          <w:bCs/>
          <w:sz w:val="24"/>
          <w:szCs w:val="24"/>
          <w:rtl/>
        </w:rPr>
        <w:t>المشرفون على الفعاليات :-</w:t>
      </w:r>
    </w:p>
    <w:tbl>
      <w:tblPr>
        <w:tblStyle w:val="TableGrid"/>
        <w:tblW w:w="10716" w:type="dxa"/>
        <w:tblInd w:w="-1320" w:type="dxa"/>
        <w:tblCellMar>
          <w:top w:w="8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551"/>
        <w:gridCol w:w="1842"/>
        <w:gridCol w:w="3119"/>
        <w:gridCol w:w="1204"/>
      </w:tblGrid>
      <w:tr w:rsidR="0096480A" w:rsidRPr="0096480A" w:rsidTr="009050AA">
        <w:trPr>
          <w:trHeight w:val="316"/>
        </w:trPr>
        <w:tc>
          <w:tcPr>
            <w:tcW w:w="4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مهمته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التخصص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الاستاذة</w:t>
            </w:r>
          </w:p>
        </w:tc>
        <w:tc>
          <w:tcPr>
            <w:tcW w:w="12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96480A" w:rsidRPr="0096480A" w:rsidTr="009050AA">
        <w:trPr>
          <w:trHeight w:val="339"/>
        </w:trPr>
        <w:tc>
          <w:tcPr>
            <w:tcW w:w="4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6480A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متابعة الطالبات  المشاركات في الفعاليات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فيزياء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موضي</w:t>
            </w:r>
            <w:proofErr w:type="spellEnd"/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حنش الزهراني</w:t>
            </w:r>
          </w:p>
        </w:tc>
        <w:tc>
          <w:tcPr>
            <w:tcW w:w="12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6480A" w:rsidRPr="0096480A" w:rsidTr="009050AA">
        <w:trPr>
          <w:trHeight w:val="307"/>
        </w:trPr>
        <w:tc>
          <w:tcPr>
            <w:tcW w:w="4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6480A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تسجيل المدرسة في الموقع العالمي للفضاء ورفع الحدث</w:t>
            </w:r>
          </w:p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متابعة الطالبات  المشاركات في الفعاليات 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دراسات اسلامية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ابتسام صالح الغامدي</w:t>
            </w:r>
          </w:p>
        </w:tc>
        <w:tc>
          <w:tcPr>
            <w:tcW w:w="12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96480A" w:rsidRPr="0096480A" w:rsidRDefault="0096480A" w:rsidP="0096480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96480A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96480A" w:rsidRDefault="0096480A" w:rsidP="00F42D5D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  <w:rtl/>
        </w:rPr>
      </w:pPr>
    </w:p>
    <w:p w:rsidR="002C5BD5" w:rsidRPr="002C5BD5" w:rsidRDefault="002C5BD5" w:rsidP="001801A0">
      <w:pPr>
        <w:bidi w:val="0"/>
        <w:spacing w:after="0"/>
        <w:ind w:right="91"/>
        <w:rPr>
          <w:b/>
          <w:bCs/>
        </w:rPr>
      </w:pPr>
      <w:bookmarkStart w:id="0" w:name="_Hlk505432868"/>
      <w:bookmarkStart w:id="1" w:name="_Hlk505433541"/>
      <w:r w:rsidRPr="002C5BD5">
        <w:rPr>
          <w:rFonts w:hint="cs"/>
          <w:b/>
          <w:bCs/>
          <w:rtl/>
        </w:rPr>
        <w:t>الفعاليات المنفذة :-</w:t>
      </w:r>
    </w:p>
    <w:tbl>
      <w:tblPr>
        <w:tblStyle w:val="TableGrid"/>
        <w:tblW w:w="10986" w:type="dxa"/>
        <w:tblInd w:w="-1590" w:type="dxa"/>
        <w:tblCellMar>
          <w:top w:w="8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4111"/>
        <w:gridCol w:w="1771"/>
      </w:tblGrid>
      <w:tr w:rsidR="002C5BD5" w:rsidRPr="002C5BD5" w:rsidTr="009050AA">
        <w:trPr>
          <w:trHeight w:val="316"/>
        </w:trPr>
        <w:tc>
          <w:tcPr>
            <w:tcW w:w="1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>عدد المستفيدين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>المنفذ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>الوقت</w:t>
            </w:r>
          </w:p>
        </w:tc>
        <w:tc>
          <w:tcPr>
            <w:tcW w:w="411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>الفعالية</w:t>
            </w:r>
          </w:p>
        </w:tc>
        <w:tc>
          <w:tcPr>
            <w:tcW w:w="17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>اليوم والتاريخ</w:t>
            </w:r>
          </w:p>
        </w:tc>
      </w:tr>
      <w:tr w:rsidR="002C5BD5" w:rsidRPr="002C5BD5" w:rsidTr="009050AA">
        <w:trPr>
          <w:trHeight w:val="307"/>
        </w:trPr>
        <w:tc>
          <w:tcPr>
            <w:tcW w:w="1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>جميع منسوبات المدرسة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 xml:space="preserve">الطالبات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>اثناء الإذاعة المدرسية</w:t>
            </w:r>
          </w:p>
        </w:tc>
        <w:tc>
          <w:tcPr>
            <w:tcW w:w="411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tl/>
              </w:rPr>
              <w:t>إذاعة مدرسية تتحدث عن الفضاء وأهم رواد الفضاء</w:t>
            </w:r>
            <w:r w:rsidRPr="002C5BD5">
              <w:rPr>
                <w:rFonts w:hint="cs"/>
                <w:rtl/>
              </w:rPr>
              <w:t>.</w:t>
            </w:r>
          </w:p>
        </w:tc>
        <w:tc>
          <w:tcPr>
            <w:tcW w:w="17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>الاربعاء/ 4 أكتوبر</w:t>
            </w:r>
          </w:p>
        </w:tc>
      </w:tr>
      <w:tr w:rsidR="002C5BD5" w:rsidRPr="002C5BD5" w:rsidTr="009050AA">
        <w:trPr>
          <w:trHeight w:val="307"/>
        </w:trPr>
        <w:tc>
          <w:tcPr>
            <w:tcW w:w="1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>طالبات المدرسة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 xml:space="preserve">المعلمات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tl/>
              </w:rPr>
              <w:t>أثناء</w:t>
            </w:r>
            <w:r w:rsidRPr="002C5BD5">
              <w:rPr>
                <w:rFonts w:hint="cs"/>
                <w:rtl/>
              </w:rPr>
              <w:t xml:space="preserve"> </w:t>
            </w:r>
            <w:r w:rsidRPr="002C5BD5">
              <w:rPr>
                <w:rtl/>
              </w:rPr>
              <w:t>الحصص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tl/>
              </w:rPr>
              <w:t>عروض تقديمية تفاعلية وأفلام وثائقية عن الفضاء</w:t>
            </w:r>
            <w:r w:rsidRPr="002C5BD5">
              <w:rPr>
                <w:rFonts w:hint="cs"/>
                <w:rtl/>
              </w:rPr>
              <w:t>.</w:t>
            </w:r>
          </w:p>
        </w:tc>
        <w:tc>
          <w:tcPr>
            <w:tcW w:w="17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>الخميس/5أكتوبر</w:t>
            </w:r>
          </w:p>
        </w:tc>
      </w:tr>
      <w:tr w:rsidR="002C5BD5" w:rsidRPr="002C5BD5" w:rsidTr="009050AA">
        <w:trPr>
          <w:trHeight w:val="307"/>
        </w:trPr>
        <w:tc>
          <w:tcPr>
            <w:tcW w:w="1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>14 طالبة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 xml:space="preserve">الطالبات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>اثناء حصة النشاط</w:t>
            </w:r>
          </w:p>
        </w:tc>
        <w:tc>
          <w:tcPr>
            <w:tcW w:w="411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tl/>
              </w:rPr>
              <w:t xml:space="preserve">عمل المجسمات ولوحات الرسم </w:t>
            </w:r>
          </w:p>
        </w:tc>
        <w:tc>
          <w:tcPr>
            <w:tcW w:w="17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>الأحد/ 8 أكتوبر</w:t>
            </w:r>
          </w:p>
        </w:tc>
      </w:tr>
      <w:tr w:rsidR="002C5BD5" w:rsidRPr="002C5BD5" w:rsidTr="009050AA">
        <w:trPr>
          <w:trHeight w:val="425"/>
        </w:trPr>
        <w:tc>
          <w:tcPr>
            <w:tcW w:w="1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 xml:space="preserve">  الطالبات المشاركات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>رائدة النشاط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>اثناء اليوم الدراسي</w:t>
            </w:r>
          </w:p>
        </w:tc>
        <w:tc>
          <w:tcPr>
            <w:tcW w:w="411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 xml:space="preserve">استقبال المشاركات من الطالبات </w:t>
            </w:r>
          </w:p>
        </w:tc>
        <w:tc>
          <w:tcPr>
            <w:tcW w:w="17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>الاثنين/ 9 أكتوبر</w:t>
            </w:r>
          </w:p>
        </w:tc>
      </w:tr>
      <w:tr w:rsidR="002C5BD5" w:rsidRPr="002C5BD5" w:rsidTr="009050AA">
        <w:trPr>
          <w:trHeight w:val="307"/>
        </w:trPr>
        <w:tc>
          <w:tcPr>
            <w:tcW w:w="1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>جميع منسوبات المدرسة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 xml:space="preserve">مشرفة المجال </w:t>
            </w:r>
          </w:p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>رائدة النشاط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 xml:space="preserve"> اثناء اليوم الدراسي</w:t>
            </w:r>
          </w:p>
        </w:tc>
        <w:tc>
          <w:tcPr>
            <w:tcW w:w="411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</w:pPr>
            <w:r w:rsidRPr="002C5BD5">
              <w:rPr>
                <w:rFonts w:hint="cs"/>
                <w:rtl/>
              </w:rPr>
              <w:t xml:space="preserve">تجهيز ركن عن الفضاء وريادة الاعمال بمشاركة الطالبات </w:t>
            </w:r>
          </w:p>
        </w:tc>
        <w:tc>
          <w:tcPr>
            <w:tcW w:w="17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2C5BD5" w:rsidRPr="002C5BD5" w:rsidRDefault="002C5BD5" w:rsidP="002C5BD5">
            <w:pPr>
              <w:bidi w:val="0"/>
              <w:spacing w:line="259" w:lineRule="auto"/>
              <w:ind w:right="91"/>
              <w:jc w:val="center"/>
              <w:rPr>
                <w:rtl/>
              </w:rPr>
            </w:pPr>
            <w:r w:rsidRPr="002C5BD5">
              <w:rPr>
                <w:rFonts w:hint="cs"/>
                <w:rtl/>
              </w:rPr>
              <w:t>الثلاثاء/10اكتوبر</w:t>
            </w:r>
          </w:p>
        </w:tc>
      </w:tr>
    </w:tbl>
    <w:p w:rsidR="006F02CB" w:rsidRDefault="006F02CB" w:rsidP="006F02CB">
      <w:pPr>
        <w:bidi w:val="0"/>
        <w:spacing w:after="0"/>
        <w:ind w:right="91"/>
        <w:jc w:val="center"/>
      </w:pPr>
    </w:p>
    <w:p w:rsidR="006F02CB" w:rsidRDefault="006F02CB" w:rsidP="006F02CB">
      <w:pPr>
        <w:bidi w:val="0"/>
        <w:spacing w:after="0"/>
        <w:ind w:right="91"/>
        <w:jc w:val="center"/>
      </w:pPr>
    </w:p>
    <w:p w:rsidR="006F02CB" w:rsidRDefault="006F02CB" w:rsidP="006F02CB">
      <w:pPr>
        <w:bidi w:val="0"/>
        <w:spacing w:after="0"/>
        <w:ind w:right="91"/>
        <w:jc w:val="center"/>
      </w:pPr>
    </w:p>
    <w:p w:rsidR="006F02CB" w:rsidRDefault="006F02CB" w:rsidP="006F02CB">
      <w:pPr>
        <w:bidi w:val="0"/>
        <w:spacing w:after="0"/>
        <w:ind w:right="91"/>
        <w:jc w:val="center"/>
      </w:pPr>
    </w:p>
    <w:p w:rsidR="006F02CB" w:rsidRDefault="006F02CB" w:rsidP="006F02CB">
      <w:pPr>
        <w:bidi w:val="0"/>
        <w:spacing w:after="0"/>
        <w:ind w:right="91"/>
        <w:jc w:val="center"/>
      </w:pPr>
    </w:p>
    <w:p w:rsidR="006F02CB" w:rsidRDefault="006F02CB" w:rsidP="006F02CB">
      <w:pPr>
        <w:bidi w:val="0"/>
        <w:spacing w:after="0"/>
        <w:ind w:right="91"/>
        <w:jc w:val="center"/>
      </w:pPr>
    </w:p>
    <w:p w:rsidR="006F02CB" w:rsidRDefault="006F02CB" w:rsidP="006F02CB">
      <w:pPr>
        <w:bidi w:val="0"/>
        <w:spacing w:after="0"/>
        <w:ind w:right="91"/>
        <w:jc w:val="center"/>
      </w:pPr>
    </w:p>
    <w:p w:rsidR="006F02CB" w:rsidRDefault="006F02CB" w:rsidP="006F02CB">
      <w:pPr>
        <w:bidi w:val="0"/>
        <w:spacing w:after="0"/>
        <w:ind w:right="91"/>
        <w:jc w:val="center"/>
      </w:pPr>
    </w:p>
    <w:p w:rsidR="006F02CB" w:rsidRDefault="006F02CB" w:rsidP="006F02CB">
      <w:pPr>
        <w:bidi w:val="0"/>
        <w:spacing w:after="0"/>
        <w:ind w:right="91"/>
        <w:jc w:val="center"/>
      </w:pPr>
    </w:p>
    <w:p w:rsidR="006F02CB" w:rsidRDefault="006F02CB" w:rsidP="006F02CB">
      <w:pPr>
        <w:bidi w:val="0"/>
        <w:spacing w:after="0"/>
        <w:ind w:right="91"/>
        <w:jc w:val="center"/>
      </w:pPr>
    </w:p>
    <w:p w:rsidR="006F02CB" w:rsidRDefault="006F02CB" w:rsidP="006F02CB">
      <w:pPr>
        <w:bidi w:val="0"/>
        <w:spacing w:after="0"/>
        <w:ind w:right="91"/>
        <w:jc w:val="center"/>
      </w:pPr>
    </w:p>
    <w:p w:rsidR="00257CC4" w:rsidRDefault="001D166D" w:rsidP="00257CC4">
      <w:pPr>
        <w:tabs>
          <w:tab w:val="left" w:pos="2977"/>
        </w:tabs>
        <w:bidi w:val="0"/>
        <w:spacing w:after="0" w:line="240" w:lineRule="auto"/>
        <w:ind w:right="-1439"/>
        <w:jc w:val="both"/>
        <w:rPr>
          <w:rtl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34B34" wp14:editId="2218F052">
                <wp:simplePos x="0" y="0"/>
                <wp:positionH relativeFrom="page">
                  <wp:posOffset>4569460</wp:posOffset>
                </wp:positionH>
                <wp:positionV relativeFrom="paragraph">
                  <wp:posOffset>31750</wp:posOffset>
                </wp:positionV>
                <wp:extent cx="2724150" cy="1076325"/>
                <wp:effectExtent l="0" t="0" r="0" b="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C4" w:rsidRDefault="00257CC4" w:rsidP="002669E0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57CC4" w:rsidRDefault="00257CC4" w:rsidP="002669E0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257CC4" w:rsidRDefault="00257CC4" w:rsidP="002669E0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الإدارة العامة للتعليم بمنطقة الباحة</w:t>
                            </w:r>
                          </w:p>
                          <w:p w:rsidR="00257CC4" w:rsidRDefault="00257CC4" w:rsidP="002669E0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مكتب التعليم بالمندق</w:t>
                            </w:r>
                          </w:p>
                          <w:p w:rsidR="009161CE" w:rsidRDefault="007E2496" w:rsidP="002669E0">
                            <w:pPr>
                              <w:spacing w:after="0" w:line="240" w:lineRule="auto"/>
                              <w:jc w:val="center"/>
                            </w:pPr>
                            <w:r w:rsidRPr="007E2496">
                              <w:rPr>
                                <w:rtl/>
                              </w:rPr>
                              <w:t xml:space="preserve">مجمع </w:t>
                            </w:r>
                            <w:proofErr w:type="spellStart"/>
                            <w:r w:rsidRPr="007E2496">
                              <w:rPr>
                                <w:rtl/>
                              </w:rPr>
                              <w:t>شراف</w:t>
                            </w:r>
                            <w:proofErr w:type="spellEnd"/>
                            <w:r w:rsidRPr="007E2496">
                              <w:rPr>
                                <w:rtl/>
                              </w:rPr>
                              <w:t xml:space="preserve"> بنت خليفة بوادي الصدر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0" style="position:absolute;left:0;text-align:left;margin-left:359.8pt;margin-top:2.5pt;width:214.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" filled="f" stroked="f" strokeweight="1pt">
                <v:textbox>
                  <w:txbxContent>
                    <w:p w:rsidR="00257CC4" w:rsidRDefault="00257CC4" w:rsidP="002669E0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257CC4" w:rsidRDefault="00257CC4" w:rsidP="002669E0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257CC4" w:rsidRDefault="00257CC4" w:rsidP="002669E0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الإدارة العامة للتعليم بمنطقة الباحة</w:t>
                      </w:r>
                    </w:p>
                    <w:p w:rsidR="00257CC4" w:rsidRDefault="00257CC4" w:rsidP="002669E0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مكتب التعليم بالمندق</w:t>
                      </w:r>
                    </w:p>
                    <w:p w:rsidR="009161CE" w:rsidRDefault="007E2496" w:rsidP="002669E0">
                      <w:pPr>
                        <w:spacing w:after="0" w:line="240" w:lineRule="auto"/>
                        <w:jc w:val="center"/>
                      </w:pPr>
                      <w:r w:rsidRPr="007E2496">
                        <w:rPr>
                          <w:rtl/>
                        </w:rPr>
                        <w:t xml:space="preserve">مجمع </w:t>
                      </w:r>
                      <w:proofErr w:type="spellStart"/>
                      <w:r w:rsidRPr="007E2496">
                        <w:rPr>
                          <w:rtl/>
                        </w:rPr>
                        <w:t>شراف</w:t>
                      </w:r>
                      <w:proofErr w:type="spellEnd"/>
                      <w:r w:rsidRPr="007E2496">
                        <w:rPr>
                          <w:rtl/>
                        </w:rPr>
                        <w:t xml:space="preserve"> بنت خليفة بوادي الصدر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57CC4" w:rsidRDefault="009161CE" w:rsidP="00257CC4">
      <w:pPr>
        <w:tabs>
          <w:tab w:val="left" w:pos="2977"/>
        </w:tabs>
        <w:bidi w:val="0"/>
        <w:spacing w:after="0" w:line="240" w:lineRule="auto"/>
        <w:ind w:right="-1439"/>
        <w:jc w:val="both"/>
        <w:rPr>
          <w:rtl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838E1" wp14:editId="693AE754">
                <wp:simplePos x="0" y="0"/>
                <wp:positionH relativeFrom="column">
                  <wp:posOffset>-1031875</wp:posOffset>
                </wp:positionH>
                <wp:positionV relativeFrom="paragraph">
                  <wp:posOffset>4445</wp:posOffset>
                </wp:positionV>
                <wp:extent cx="1876425" cy="885825"/>
                <wp:effectExtent l="0" t="0" r="0" b="0"/>
                <wp:wrapNone/>
                <wp:docPr id="206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9E0" w:rsidRDefault="002669E0" w:rsidP="002669E0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الرقم :</w:t>
                            </w:r>
                          </w:p>
                          <w:p w:rsidR="002669E0" w:rsidRDefault="002669E0" w:rsidP="002669E0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التاريخ: 27/3/1444ه</w:t>
                            </w:r>
                          </w:p>
                          <w:p w:rsidR="002669E0" w:rsidRDefault="002669E0" w:rsidP="002669E0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المرفقات :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6" o:spid="_x0000_s1031" style="position:absolute;left:0;text-align:left;margin-left:-81.25pt;margin-top:.35pt;width:147.7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" filled="f" stroked="f" strokeweight="1pt">
                <v:textbox>
                  <w:txbxContent>
                    <w:p w:rsidR="002669E0" w:rsidRDefault="002669E0" w:rsidP="002669E0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الرقم :</w:t>
                      </w:r>
                    </w:p>
                    <w:p w:rsidR="002669E0" w:rsidRDefault="002669E0" w:rsidP="002669E0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التاريخ: 27/3/1444ه</w:t>
                      </w:r>
                    </w:p>
                    <w:p w:rsidR="002669E0" w:rsidRDefault="002669E0" w:rsidP="002669E0">
                      <w:pPr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           المرفقات : 2</w:t>
                      </w:r>
                    </w:p>
                  </w:txbxContent>
                </v:textbox>
              </v:rect>
            </w:pict>
          </mc:Fallback>
        </mc:AlternateContent>
      </w:r>
    </w:p>
    <w:p w:rsidR="00257CC4" w:rsidRDefault="009161CE" w:rsidP="00257CC4">
      <w:pPr>
        <w:tabs>
          <w:tab w:val="left" w:pos="2977"/>
        </w:tabs>
        <w:bidi w:val="0"/>
        <w:spacing w:after="0" w:line="240" w:lineRule="auto"/>
        <w:ind w:right="-1439"/>
        <w:jc w:val="both"/>
        <w:rPr>
          <w:rtl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96852" wp14:editId="30B3CD5C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095375" cy="628650"/>
                <wp:effectExtent l="0" t="0" r="9525" b="0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2CB" w:rsidRDefault="009161CE" w:rsidP="006F02C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112E9"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36BE9073" wp14:editId="47B860D2">
                                  <wp:extent cx="898505" cy="419100"/>
                                  <wp:effectExtent l="0" t="0" r="0" b="0"/>
                                  <wp:docPr id="199" name="صورة 3" descr="نتيجة بحث الصور عن شعار الوزارة والرؤي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نتيجة بحث الصور عن شعار الوزارة والرؤ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219" cy="423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5" o:spid="_x0000_s1032" style="position:absolute;left:0;text-align:left;margin-left:0;margin-top:.45pt;width:86.25pt;height:49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" fillcolor="window" stroked="f" strokeweight="1pt">
                <v:textbox>
                  <w:txbxContent>
                    <w:p w:rsidR="006F02CB" w:rsidRDefault="009161CE" w:rsidP="006F02CB">
                      <w:pPr>
                        <w:jc w:val="center"/>
                        <w:rPr>
                          <w:rtl/>
                        </w:rPr>
                      </w:pPr>
                      <w:r w:rsidRPr="00A112E9">
                        <w:rPr>
                          <w:rFonts w:ascii="Arial" w:eastAsia="Arial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7BE0F0D4" wp14:editId="7F83F25E">
                            <wp:extent cx="898505" cy="419100"/>
                            <wp:effectExtent l="0" t="0" r="0" b="0"/>
                            <wp:docPr id="199" name="صورة 3" descr="نتيجة بحث الصور عن شعار الوزارة والرؤي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نتيجة بحث الصور عن شعار الوزارة والرؤ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219" cy="423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7CC4" w:rsidRDefault="00257CC4" w:rsidP="00257CC4">
      <w:pPr>
        <w:tabs>
          <w:tab w:val="left" w:pos="2977"/>
        </w:tabs>
        <w:bidi w:val="0"/>
        <w:spacing w:after="0" w:line="240" w:lineRule="auto"/>
        <w:ind w:right="-1439"/>
        <w:jc w:val="both"/>
      </w:pPr>
    </w:p>
    <w:p w:rsidR="00257CC4" w:rsidRDefault="00257CC4" w:rsidP="00257CC4">
      <w:pPr>
        <w:tabs>
          <w:tab w:val="left" w:pos="2977"/>
        </w:tabs>
        <w:bidi w:val="0"/>
        <w:spacing w:after="0" w:line="240" w:lineRule="auto"/>
        <w:ind w:right="-1439"/>
        <w:jc w:val="both"/>
        <w:rPr>
          <w:rtl/>
        </w:rPr>
      </w:pPr>
    </w:p>
    <w:p w:rsidR="00257CC4" w:rsidRDefault="00257CC4" w:rsidP="00257CC4">
      <w:pPr>
        <w:tabs>
          <w:tab w:val="left" w:pos="2977"/>
        </w:tabs>
        <w:bidi w:val="0"/>
        <w:spacing w:after="0" w:line="240" w:lineRule="auto"/>
        <w:ind w:right="-1439"/>
        <w:jc w:val="both"/>
        <w:rPr>
          <w:rtl/>
        </w:rPr>
      </w:pPr>
    </w:p>
    <w:p w:rsidR="009161CE" w:rsidRDefault="009161CE" w:rsidP="009161CE">
      <w:pPr>
        <w:tabs>
          <w:tab w:val="left" w:pos="2977"/>
        </w:tabs>
        <w:bidi w:val="0"/>
        <w:spacing w:after="0" w:line="240" w:lineRule="auto"/>
        <w:ind w:right="-1439"/>
        <w:jc w:val="both"/>
        <w:rPr>
          <w:b/>
          <w:bCs/>
          <w:rtl/>
        </w:rPr>
      </w:pPr>
      <w:r w:rsidRPr="009161CE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</w:rPr>
        <w:t>ــــــــــــــــــــــــــــــــ</w:t>
      </w:r>
    </w:p>
    <w:p w:rsidR="009161CE" w:rsidRDefault="009161CE" w:rsidP="009161CE">
      <w:pPr>
        <w:tabs>
          <w:tab w:val="left" w:pos="2977"/>
        </w:tabs>
        <w:bidi w:val="0"/>
        <w:spacing w:after="0" w:line="240" w:lineRule="auto"/>
        <w:ind w:right="-1439"/>
        <w:jc w:val="both"/>
        <w:rPr>
          <w:b/>
          <w:bCs/>
          <w:rtl/>
        </w:rPr>
      </w:pPr>
    </w:p>
    <w:p w:rsidR="006F02CB" w:rsidRPr="00673234" w:rsidRDefault="006F02CB" w:rsidP="00CA0963">
      <w:pPr>
        <w:bidi w:val="0"/>
        <w:spacing w:after="0" w:line="240" w:lineRule="auto"/>
        <w:ind w:right="-143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F02CB" w:rsidRDefault="006F02CB" w:rsidP="00810C16">
      <w:pPr>
        <w:bidi w:val="0"/>
        <w:spacing w:after="0"/>
        <w:ind w:right="91"/>
        <w:jc w:val="both"/>
      </w:pPr>
    </w:p>
    <w:p w:rsidR="003904FF" w:rsidRPr="001801A0" w:rsidRDefault="001D166D" w:rsidP="001801A0">
      <w:pPr>
        <w:bidi w:val="0"/>
        <w:spacing w:after="0"/>
        <w:ind w:right="91"/>
        <w:jc w:val="both"/>
      </w:pPr>
      <w:r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A0568" wp14:editId="530E4F75">
                <wp:simplePos x="0" y="0"/>
                <wp:positionH relativeFrom="margin">
                  <wp:posOffset>1590675</wp:posOffset>
                </wp:positionH>
                <wp:positionV relativeFrom="paragraph">
                  <wp:posOffset>69215</wp:posOffset>
                </wp:positionV>
                <wp:extent cx="1095375" cy="628650"/>
                <wp:effectExtent l="0" t="0" r="9525" b="0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66D" w:rsidRDefault="001D166D" w:rsidP="001D166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4" o:spid="_x0000_s1033" style="position:absolute;left:0;text-align:left;margin-left:125.25pt;margin-top:5.45pt;width:86.25pt;height:49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" fillcolor="window" stroked="f" strokeweight="1pt">
                <v:textbox>
                  <w:txbxContent>
                    <w:p w:rsidR="001D166D" w:rsidRDefault="001D166D" w:rsidP="001D166D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722"/>
        <w:tblW w:w="11042" w:type="dxa"/>
        <w:tblLook w:val="04A0" w:firstRow="1" w:lastRow="0" w:firstColumn="1" w:lastColumn="0" w:noHBand="0" w:noVBand="1"/>
      </w:tblPr>
      <w:tblGrid>
        <w:gridCol w:w="5628"/>
        <w:gridCol w:w="5414"/>
      </w:tblGrid>
      <w:tr w:rsidR="00010348" w:rsidTr="00DE237B">
        <w:trPr>
          <w:trHeight w:val="4962"/>
        </w:trPr>
        <w:tc>
          <w:tcPr>
            <w:tcW w:w="5628" w:type="dxa"/>
            <w:tcBorders>
              <w:top w:val="single" w:sz="18" w:space="0" w:color="auto"/>
              <w:right w:val="single" w:sz="18" w:space="0" w:color="auto"/>
            </w:tcBorders>
          </w:tcPr>
          <w:p w:rsidR="00010348" w:rsidRDefault="00010348" w:rsidP="00010348">
            <w:pPr>
              <w:bidi w:val="0"/>
              <w:ind w:right="91"/>
              <w:jc w:val="both"/>
              <w:rPr>
                <w:rFonts w:cstheme="minorBidi"/>
              </w:rPr>
            </w:pPr>
          </w:p>
          <w:p w:rsidR="00010348" w:rsidRPr="00733EDF" w:rsidRDefault="00010348" w:rsidP="00010348">
            <w:pPr>
              <w:bidi w:val="0"/>
              <w:ind w:right="91"/>
              <w:jc w:val="both"/>
              <w:rPr>
                <w:rFonts w:cstheme="minorBidi"/>
              </w:rPr>
            </w:pPr>
          </w:p>
          <w:p w:rsidR="00010348" w:rsidRDefault="00010348" w:rsidP="00010348">
            <w:pPr>
              <w:tabs>
                <w:tab w:val="left" w:pos="1222"/>
                <w:tab w:val="center" w:pos="2664"/>
              </w:tabs>
              <w:bidi w:val="0"/>
              <w:ind w:right="91"/>
              <w:jc w:val="left"/>
              <w:rPr>
                <w:rFonts w:cstheme="minorBidi"/>
              </w:rPr>
            </w:pPr>
          </w:p>
          <w:p w:rsidR="00010348" w:rsidRDefault="00010348" w:rsidP="00010348">
            <w:pPr>
              <w:tabs>
                <w:tab w:val="left" w:pos="1222"/>
                <w:tab w:val="center" w:pos="2664"/>
              </w:tabs>
              <w:bidi w:val="0"/>
              <w:ind w:right="91"/>
              <w:jc w:val="left"/>
              <w:rPr>
                <w:rFonts w:cstheme="minorBidi"/>
                <w:rtl/>
              </w:rPr>
            </w:pPr>
          </w:p>
          <w:p w:rsidR="00010348" w:rsidRDefault="00010348" w:rsidP="00010348">
            <w:pPr>
              <w:tabs>
                <w:tab w:val="left" w:pos="1222"/>
                <w:tab w:val="center" w:pos="2664"/>
              </w:tabs>
              <w:bidi w:val="0"/>
              <w:ind w:right="91"/>
              <w:jc w:val="left"/>
              <w:rPr>
                <w:rFonts w:cstheme="minorBidi"/>
              </w:rPr>
            </w:pPr>
          </w:p>
          <w:p w:rsidR="00010348" w:rsidRDefault="00010348" w:rsidP="00010348">
            <w:pPr>
              <w:bidi w:val="0"/>
              <w:ind w:right="91"/>
              <w:jc w:val="both"/>
              <w:rPr>
                <w:rFonts w:cstheme="minorBidi"/>
              </w:rPr>
            </w:pPr>
            <w:r>
              <w:rPr>
                <w:rFonts w:cstheme="minorBidi"/>
                <w:noProof/>
              </w:rPr>
              <w:drawing>
                <wp:inline distT="0" distB="0" distL="0" distR="0" wp14:anchorId="670B0BE6" wp14:editId="2DD472F0">
                  <wp:extent cx="2009775" cy="1930355"/>
                  <wp:effectExtent l="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رابط اعمال الفضاء.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51" cy="193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348" w:rsidRDefault="00010348" w:rsidP="00010348">
            <w:pPr>
              <w:bidi w:val="0"/>
              <w:ind w:right="91"/>
              <w:jc w:val="both"/>
              <w:rPr>
                <w:rFonts w:cstheme="minorBidi"/>
              </w:rPr>
            </w:pPr>
          </w:p>
          <w:p w:rsidR="00DE237B" w:rsidRDefault="00DE237B" w:rsidP="00DE237B">
            <w:pPr>
              <w:bidi w:val="0"/>
              <w:ind w:right="91"/>
              <w:jc w:val="both"/>
              <w:rPr>
                <w:rFonts w:cstheme="minorBidi"/>
              </w:rPr>
            </w:pPr>
          </w:p>
          <w:p w:rsidR="001F3D65" w:rsidRDefault="001F3D65" w:rsidP="001F3D65">
            <w:pPr>
              <w:bidi w:val="0"/>
              <w:ind w:right="91"/>
              <w:jc w:val="both"/>
              <w:rPr>
                <w:rFonts w:cstheme="minorBidi"/>
              </w:rPr>
            </w:pPr>
          </w:p>
          <w:p w:rsidR="001F3D65" w:rsidRDefault="001F3D65" w:rsidP="001F3D65">
            <w:pPr>
              <w:bidi w:val="0"/>
              <w:ind w:right="91"/>
              <w:jc w:val="both"/>
              <w:rPr>
                <w:rFonts w:cstheme="minorBidi"/>
              </w:rPr>
            </w:pPr>
          </w:p>
          <w:p w:rsidR="001F3D65" w:rsidRPr="00D60EDD" w:rsidRDefault="001F3D65" w:rsidP="001F3D65">
            <w:pPr>
              <w:bidi w:val="0"/>
              <w:ind w:right="91"/>
              <w:jc w:val="both"/>
              <w:rPr>
                <w:rFonts w:cstheme="minorBidi"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0348" w:rsidRDefault="00010348" w:rsidP="00010348">
            <w:pPr>
              <w:bidi w:val="0"/>
              <w:ind w:right="91"/>
              <w:jc w:val="center"/>
              <w:rPr>
                <w:rFonts w:cstheme="minorBidi"/>
              </w:rPr>
            </w:pPr>
          </w:p>
          <w:p w:rsidR="00010348" w:rsidRPr="00733EDF" w:rsidRDefault="00010348" w:rsidP="00010348">
            <w:pPr>
              <w:bidi w:val="0"/>
              <w:ind w:right="91"/>
              <w:jc w:val="center"/>
              <w:rPr>
                <w:rFonts w:cstheme="minorBidi"/>
              </w:rPr>
            </w:pPr>
          </w:p>
          <w:p w:rsidR="00010348" w:rsidRDefault="00010348" w:rsidP="00010348">
            <w:pPr>
              <w:bidi w:val="0"/>
              <w:ind w:right="91"/>
              <w:jc w:val="both"/>
            </w:pPr>
          </w:p>
          <w:p w:rsidR="00010348" w:rsidRDefault="00010348" w:rsidP="00010348">
            <w:pPr>
              <w:bidi w:val="0"/>
              <w:ind w:right="9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4A28BE" wp14:editId="1A09ECC6">
                      <wp:simplePos x="0" y="0"/>
                      <wp:positionH relativeFrom="column">
                        <wp:posOffset>287256</wp:posOffset>
                      </wp:positionH>
                      <wp:positionV relativeFrom="paragraph">
                        <wp:posOffset>105794</wp:posOffset>
                      </wp:positionV>
                      <wp:extent cx="2533650" cy="1775637"/>
                      <wp:effectExtent l="0" t="0" r="0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7756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348" w:rsidRDefault="00DE408E" w:rsidP="00010348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bookmarkStart w:id="2" w:name="_GoBack"/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720215" cy="1671320"/>
                                        <wp:effectExtent l="0" t="0" r="0" b="5080"/>
                                        <wp:docPr id="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شواهد الفضاء3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0215" cy="1671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34" style="position:absolute;left:0;text-align:left;margin-left:22.6pt;margin-top:8.35pt;width:199.5pt;height:139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" fillcolor="white [3201]" stroked="f" strokeweight="1pt">
                      <v:textbox>
                        <w:txbxContent>
                          <w:p w:rsidR="00010348" w:rsidRDefault="00DE408E" w:rsidP="00010348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bookmarkStart w:id="3" w:name="_GoBack"/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720215" cy="1671320"/>
                                  <wp:effectExtent l="0" t="0" r="0" b="508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واهد الفضاء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215" cy="167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0348" w:rsidRDefault="00010348" w:rsidP="00010348">
            <w:pPr>
              <w:bidi w:val="0"/>
              <w:ind w:right="91"/>
              <w:jc w:val="center"/>
            </w:pPr>
          </w:p>
          <w:p w:rsidR="00010348" w:rsidRDefault="00010348" w:rsidP="00010348">
            <w:pPr>
              <w:bidi w:val="0"/>
              <w:ind w:right="91"/>
              <w:jc w:val="center"/>
            </w:pPr>
          </w:p>
          <w:p w:rsidR="00010348" w:rsidRDefault="00010348" w:rsidP="00010348">
            <w:pPr>
              <w:bidi w:val="0"/>
              <w:ind w:right="91"/>
              <w:jc w:val="both"/>
            </w:pPr>
          </w:p>
          <w:p w:rsidR="00010348" w:rsidRDefault="00010348" w:rsidP="00010348">
            <w:pPr>
              <w:bidi w:val="0"/>
            </w:pPr>
          </w:p>
          <w:p w:rsidR="00010348" w:rsidRDefault="00010348" w:rsidP="00010348">
            <w:pPr>
              <w:bidi w:val="0"/>
            </w:pPr>
          </w:p>
          <w:p w:rsidR="00010348" w:rsidRPr="00AB5C6E" w:rsidRDefault="001F3D65" w:rsidP="00010348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FC10A60" wp14:editId="0BB7F951">
                  <wp:extent cx="1647243" cy="30861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رابط اعمال الفضاء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35" cy="309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p w:rsidR="00390505" w:rsidRDefault="00DE408E" w:rsidP="00D60EDD">
      <w:pPr>
        <w:bidi w:val="0"/>
        <w:spacing w:after="0"/>
        <w:ind w:right="82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828AE" wp14:editId="4A4D7E6A">
                <wp:simplePos x="0" y="0"/>
                <wp:positionH relativeFrom="column">
                  <wp:posOffset>-621665</wp:posOffset>
                </wp:positionH>
                <wp:positionV relativeFrom="paragraph">
                  <wp:posOffset>5734050</wp:posOffset>
                </wp:positionV>
                <wp:extent cx="2374265" cy="1403985"/>
                <wp:effectExtent l="0" t="0" r="20320" b="1397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4" w:rsidRDefault="007E6424" w:rsidP="007E6424">
                            <w:pPr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اعتماد مديرة المدرسة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A16A0F">
                              <w:rPr>
                                <w:rFonts w:hint="cs"/>
                                <w:rtl/>
                              </w:rPr>
                              <w:t>نوال مسفر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5" type="#_x0000_t202" style="position:absolute;left:0;text-align:left;margin-left:-48.95pt;margin-top:451.5pt;width:186.95pt;height:110.55pt;flip:x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">
                <v:textbox style="mso-fit-shape-to-text:t">
                  <w:txbxContent>
                    <w:p w:rsidR="007E6424" w:rsidRDefault="007E6424" w:rsidP="007E6424">
                      <w:pPr>
                        <w:jc w:val="lef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اعتماد مديرة المدرسة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A16A0F">
                        <w:rPr>
                          <w:rFonts w:hint="cs"/>
                          <w:rtl/>
                        </w:rPr>
                        <w:t>نوال مسفر</w:t>
                      </w:r>
                    </w:p>
                  </w:txbxContent>
                </v:textbox>
              </v:shape>
            </w:pict>
          </mc:Fallback>
        </mc:AlternateContent>
      </w:r>
      <w:r w:rsidR="001F3D65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1545B0" wp14:editId="201F4935">
                <wp:simplePos x="0" y="0"/>
                <wp:positionH relativeFrom="column">
                  <wp:posOffset>3461385</wp:posOffset>
                </wp:positionH>
                <wp:positionV relativeFrom="paragraph">
                  <wp:posOffset>5953125</wp:posOffset>
                </wp:positionV>
                <wp:extent cx="2374265" cy="571500"/>
                <wp:effectExtent l="0" t="0" r="20320" b="190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A0F" w:rsidRDefault="00120855" w:rsidP="00120855">
                            <w:pPr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معدة التقرير  - </w:t>
                            </w:r>
                            <w:r w:rsidR="00A16A0F">
                              <w:rPr>
                                <w:rFonts w:hint="cs"/>
                                <w:rtl/>
                              </w:rPr>
                              <w:t>رائدة النشاط</w:t>
                            </w:r>
                          </w:p>
                          <w:p w:rsidR="00120855" w:rsidRDefault="00120855" w:rsidP="00120855">
                            <w:pPr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ابتسام الغامدي</w:t>
                            </w:r>
                          </w:p>
                          <w:p w:rsidR="00120855" w:rsidRDefault="00120855" w:rsidP="0012085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2.55pt;margin-top:468.75pt;width:186.95pt;height:45pt;flip:x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">
                <v:textbox>
                  <w:txbxContent>
                    <w:p w:rsidR="00A16A0F" w:rsidRDefault="00120855" w:rsidP="00120855">
                      <w:pPr>
                        <w:jc w:val="lef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معدة التقرير  - </w:t>
                      </w:r>
                      <w:r w:rsidR="00A16A0F">
                        <w:rPr>
                          <w:rFonts w:hint="cs"/>
                          <w:rtl/>
                        </w:rPr>
                        <w:t>رائدة النشاط</w:t>
                      </w:r>
                    </w:p>
                    <w:p w:rsidR="00120855" w:rsidRDefault="00120855" w:rsidP="00120855">
                      <w:pPr>
                        <w:jc w:val="lef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ابتسام الغامدي</w:t>
                      </w:r>
                    </w:p>
                    <w:p w:rsidR="00120855" w:rsidRDefault="00120855" w:rsidP="0012085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390505" w:rsidSect="002701FF">
      <w:pgSz w:w="11906" w:h="16838"/>
      <w:pgMar w:top="137" w:right="1796" w:bottom="594" w:left="22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28A"/>
    <w:multiLevelType w:val="hybridMultilevel"/>
    <w:tmpl w:val="9D065B5C"/>
    <w:lvl w:ilvl="0" w:tplc="5010E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7561"/>
    <w:multiLevelType w:val="hybridMultilevel"/>
    <w:tmpl w:val="1724168E"/>
    <w:lvl w:ilvl="0" w:tplc="158CF9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789"/>
    <w:multiLevelType w:val="hybridMultilevel"/>
    <w:tmpl w:val="B5642F0A"/>
    <w:lvl w:ilvl="0" w:tplc="1FD219D0">
      <w:start w:val="1"/>
      <w:numFmt w:val="decimal"/>
      <w:lvlText w:val="%1-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3030"/>
    <w:multiLevelType w:val="hybridMultilevel"/>
    <w:tmpl w:val="DAF0A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621F0A"/>
    <w:multiLevelType w:val="hybridMultilevel"/>
    <w:tmpl w:val="0DCE1878"/>
    <w:lvl w:ilvl="0" w:tplc="8592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D4896"/>
    <w:multiLevelType w:val="hybridMultilevel"/>
    <w:tmpl w:val="99D2970C"/>
    <w:lvl w:ilvl="0" w:tplc="141A8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07A5"/>
    <w:multiLevelType w:val="hybridMultilevel"/>
    <w:tmpl w:val="10A4CD08"/>
    <w:lvl w:ilvl="0" w:tplc="0D0A76A4">
      <w:start w:val="3"/>
      <w:numFmt w:val="bullet"/>
      <w:lvlText w:val="-"/>
      <w:lvlJc w:val="left"/>
      <w:pPr>
        <w:ind w:left="1230" w:hanging="870"/>
      </w:pPr>
      <w:rPr>
        <w:rFonts w:ascii="Arial" w:eastAsia="Calibri" w:hAnsi="Arial" w:cs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6667C"/>
    <w:multiLevelType w:val="hybridMultilevel"/>
    <w:tmpl w:val="A142D108"/>
    <w:lvl w:ilvl="0" w:tplc="9EFC9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C14FF"/>
    <w:multiLevelType w:val="hybridMultilevel"/>
    <w:tmpl w:val="3EA8415A"/>
    <w:lvl w:ilvl="0" w:tplc="2D82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80689"/>
    <w:multiLevelType w:val="hybridMultilevel"/>
    <w:tmpl w:val="8E96A268"/>
    <w:lvl w:ilvl="0" w:tplc="1A7A2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4D"/>
    <w:rsid w:val="00010348"/>
    <w:rsid w:val="00031F76"/>
    <w:rsid w:val="00033B70"/>
    <w:rsid w:val="00083655"/>
    <w:rsid w:val="000A4C65"/>
    <w:rsid w:val="000D067F"/>
    <w:rsid w:val="000D63C6"/>
    <w:rsid w:val="000F5A79"/>
    <w:rsid w:val="00112EE6"/>
    <w:rsid w:val="00113799"/>
    <w:rsid w:val="001164FC"/>
    <w:rsid w:val="00120855"/>
    <w:rsid w:val="00135FA7"/>
    <w:rsid w:val="0015261F"/>
    <w:rsid w:val="00155E3C"/>
    <w:rsid w:val="00157B11"/>
    <w:rsid w:val="00165C55"/>
    <w:rsid w:val="001801A0"/>
    <w:rsid w:val="001A77BC"/>
    <w:rsid w:val="001B1F24"/>
    <w:rsid w:val="001D166D"/>
    <w:rsid w:val="001F3D65"/>
    <w:rsid w:val="00205D4D"/>
    <w:rsid w:val="002348EA"/>
    <w:rsid w:val="00257CC4"/>
    <w:rsid w:val="002669E0"/>
    <w:rsid w:val="002701FF"/>
    <w:rsid w:val="00270AB4"/>
    <w:rsid w:val="002A43DD"/>
    <w:rsid w:val="002A60CC"/>
    <w:rsid w:val="002C5BD5"/>
    <w:rsid w:val="002D1314"/>
    <w:rsid w:val="002F63DF"/>
    <w:rsid w:val="00312074"/>
    <w:rsid w:val="0036587A"/>
    <w:rsid w:val="003904FF"/>
    <w:rsid w:val="00390505"/>
    <w:rsid w:val="003B2240"/>
    <w:rsid w:val="003C49F4"/>
    <w:rsid w:val="0042540D"/>
    <w:rsid w:val="0048274A"/>
    <w:rsid w:val="00482A34"/>
    <w:rsid w:val="004A4353"/>
    <w:rsid w:val="004B0A5B"/>
    <w:rsid w:val="004B2A91"/>
    <w:rsid w:val="004B5750"/>
    <w:rsid w:val="004D3EE2"/>
    <w:rsid w:val="004E3CBB"/>
    <w:rsid w:val="005066EB"/>
    <w:rsid w:val="00553AA4"/>
    <w:rsid w:val="00556EF8"/>
    <w:rsid w:val="00561FB7"/>
    <w:rsid w:val="00573089"/>
    <w:rsid w:val="005828C7"/>
    <w:rsid w:val="00585FDA"/>
    <w:rsid w:val="005A69A9"/>
    <w:rsid w:val="005D3B8D"/>
    <w:rsid w:val="005D6FE2"/>
    <w:rsid w:val="005F4EF8"/>
    <w:rsid w:val="00602CC8"/>
    <w:rsid w:val="00644112"/>
    <w:rsid w:val="006468E7"/>
    <w:rsid w:val="006549AD"/>
    <w:rsid w:val="00665926"/>
    <w:rsid w:val="00673234"/>
    <w:rsid w:val="006844D2"/>
    <w:rsid w:val="006845C0"/>
    <w:rsid w:val="0068617E"/>
    <w:rsid w:val="006B575F"/>
    <w:rsid w:val="006C7616"/>
    <w:rsid w:val="006F02CB"/>
    <w:rsid w:val="00712264"/>
    <w:rsid w:val="00712379"/>
    <w:rsid w:val="007143F3"/>
    <w:rsid w:val="00716BCC"/>
    <w:rsid w:val="007236A3"/>
    <w:rsid w:val="00733EDF"/>
    <w:rsid w:val="007417DB"/>
    <w:rsid w:val="00747B5B"/>
    <w:rsid w:val="007507E5"/>
    <w:rsid w:val="007A2235"/>
    <w:rsid w:val="007B2EFB"/>
    <w:rsid w:val="007B477D"/>
    <w:rsid w:val="007B4D3C"/>
    <w:rsid w:val="007C6619"/>
    <w:rsid w:val="007E2496"/>
    <w:rsid w:val="007E434E"/>
    <w:rsid w:val="007E6424"/>
    <w:rsid w:val="007F2B24"/>
    <w:rsid w:val="00810C16"/>
    <w:rsid w:val="00846823"/>
    <w:rsid w:val="00855758"/>
    <w:rsid w:val="008B23C2"/>
    <w:rsid w:val="008B7276"/>
    <w:rsid w:val="008D3341"/>
    <w:rsid w:val="008D37EF"/>
    <w:rsid w:val="008E7613"/>
    <w:rsid w:val="009161CE"/>
    <w:rsid w:val="0093550E"/>
    <w:rsid w:val="00946C28"/>
    <w:rsid w:val="0095192C"/>
    <w:rsid w:val="0096480A"/>
    <w:rsid w:val="0097443B"/>
    <w:rsid w:val="00993AB4"/>
    <w:rsid w:val="009B1FC2"/>
    <w:rsid w:val="009C51CE"/>
    <w:rsid w:val="009D73E4"/>
    <w:rsid w:val="009E225E"/>
    <w:rsid w:val="009E5EF6"/>
    <w:rsid w:val="00A112E9"/>
    <w:rsid w:val="00A16A0F"/>
    <w:rsid w:val="00A20360"/>
    <w:rsid w:val="00A219D8"/>
    <w:rsid w:val="00A24CDE"/>
    <w:rsid w:val="00A42C10"/>
    <w:rsid w:val="00A5153C"/>
    <w:rsid w:val="00A62AB8"/>
    <w:rsid w:val="00A714BD"/>
    <w:rsid w:val="00AA36DB"/>
    <w:rsid w:val="00AB3754"/>
    <w:rsid w:val="00AB5C6E"/>
    <w:rsid w:val="00AE13B8"/>
    <w:rsid w:val="00AE3119"/>
    <w:rsid w:val="00B350EF"/>
    <w:rsid w:val="00B534D7"/>
    <w:rsid w:val="00B5779B"/>
    <w:rsid w:val="00B85DF5"/>
    <w:rsid w:val="00B87294"/>
    <w:rsid w:val="00BC2715"/>
    <w:rsid w:val="00BC2C9A"/>
    <w:rsid w:val="00BE1704"/>
    <w:rsid w:val="00BF3B64"/>
    <w:rsid w:val="00C11469"/>
    <w:rsid w:val="00C16698"/>
    <w:rsid w:val="00C44A19"/>
    <w:rsid w:val="00C61773"/>
    <w:rsid w:val="00C76363"/>
    <w:rsid w:val="00C773DA"/>
    <w:rsid w:val="00CA00AD"/>
    <w:rsid w:val="00CA0963"/>
    <w:rsid w:val="00CC6FB5"/>
    <w:rsid w:val="00D14629"/>
    <w:rsid w:val="00D27454"/>
    <w:rsid w:val="00D4483C"/>
    <w:rsid w:val="00D60EDD"/>
    <w:rsid w:val="00D626C1"/>
    <w:rsid w:val="00DA0960"/>
    <w:rsid w:val="00DA7AB2"/>
    <w:rsid w:val="00DD3F8D"/>
    <w:rsid w:val="00DE237B"/>
    <w:rsid w:val="00DE408E"/>
    <w:rsid w:val="00DF4CD9"/>
    <w:rsid w:val="00E10191"/>
    <w:rsid w:val="00E1074D"/>
    <w:rsid w:val="00E13C4E"/>
    <w:rsid w:val="00E17AF8"/>
    <w:rsid w:val="00E35B23"/>
    <w:rsid w:val="00E374DC"/>
    <w:rsid w:val="00E40551"/>
    <w:rsid w:val="00E40ADC"/>
    <w:rsid w:val="00E56295"/>
    <w:rsid w:val="00E76501"/>
    <w:rsid w:val="00E954E7"/>
    <w:rsid w:val="00E96613"/>
    <w:rsid w:val="00EB740A"/>
    <w:rsid w:val="00ED51A6"/>
    <w:rsid w:val="00EE32B3"/>
    <w:rsid w:val="00F106FF"/>
    <w:rsid w:val="00F33AC2"/>
    <w:rsid w:val="00F36EBF"/>
    <w:rsid w:val="00F42D5D"/>
    <w:rsid w:val="00F4504C"/>
    <w:rsid w:val="00F61056"/>
    <w:rsid w:val="00F6619B"/>
    <w:rsid w:val="00F90622"/>
    <w:rsid w:val="00FC4A98"/>
    <w:rsid w:val="00FF0D27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0A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01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26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112E9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D6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FF3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0A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01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26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112E9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D6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FF3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wedad</dc:creator>
  <cp:lastModifiedBy>‏‏مستخدم Windows</cp:lastModifiedBy>
  <cp:revision>5</cp:revision>
  <cp:lastPrinted>2022-10-22T22:36:00Z</cp:lastPrinted>
  <dcterms:created xsi:type="dcterms:W3CDTF">2023-10-14T20:08:00Z</dcterms:created>
  <dcterms:modified xsi:type="dcterms:W3CDTF">2023-10-14T20:35:00Z</dcterms:modified>
</cp:coreProperties>
</file>